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4FB09" w14:textId="77777777" w:rsidR="00440823" w:rsidRDefault="00440823" w:rsidP="00040672"/>
    <w:p w14:paraId="2BB77893" w14:textId="0DED38B1" w:rsidR="00745F99" w:rsidRPr="00D6567C" w:rsidRDefault="00745F99" w:rsidP="00300FE2">
      <w:pPr>
        <w:pStyle w:val="Tytu"/>
        <w:rPr>
          <w:rFonts w:ascii="Arial Narrow" w:hAnsi="Arial Narrow"/>
          <w:color w:val="2F5496"/>
        </w:rPr>
      </w:pPr>
      <w:r w:rsidRPr="00D6567C">
        <w:rPr>
          <w:rFonts w:ascii="Arial Narrow" w:hAnsi="Arial Narrow"/>
          <w:color w:val="2F5496"/>
        </w:rPr>
        <w:t>KARTA EFEKTU</w:t>
      </w:r>
      <w:r w:rsidR="00950D18" w:rsidRPr="00D6567C">
        <w:rPr>
          <w:rFonts w:ascii="Arial Narrow" w:hAnsi="Arial Narrow"/>
          <w:color w:val="2F5496"/>
        </w:rPr>
        <w:t xml:space="preserve"> RZECZOWEGO </w:t>
      </w:r>
      <w:r w:rsidR="00A60711" w:rsidRPr="00D6567C">
        <w:rPr>
          <w:rFonts w:ascii="Arial Narrow" w:hAnsi="Arial Narrow"/>
          <w:color w:val="2F5496"/>
        </w:rPr>
        <w:t xml:space="preserve">i EKOLOGICZNEGO </w:t>
      </w:r>
      <w:r w:rsidR="00D86397" w:rsidRPr="00D6567C">
        <w:rPr>
          <w:rFonts w:ascii="Arial Narrow" w:hAnsi="Arial Narrow"/>
          <w:color w:val="2F5496"/>
        </w:rPr>
        <w:t>ZADANIA</w:t>
      </w:r>
    </w:p>
    <w:p w14:paraId="5417560C" w14:textId="559A3C52" w:rsidR="00745F99" w:rsidRDefault="00950D18" w:rsidP="0096421B">
      <w:pPr>
        <w:pStyle w:val="Nagwek2"/>
        <w:jc w:val="center"/>
        <w:rPr>
          <w:rFonts w:ascii="Arial Narrow" w:hAnsi="Arial Narrow"/>
          <w:i w:val="0"/>
          <w:color w:val="000000"/>
          <w:sz w:val="24"/>
          <w:szCs w:val="24"/>
          <w:u w:val="single"/>
        </w:rPr>
      </w:pPr>
      <w:r w:rsidRPr="00D6567C">
        <w:rPr>
          <w:rFonts w:ascii="Arial Narrow" w:hAnsi="Arial Narrow"/>
          <w:i w:val="0"/>
          <w:color w:val="000000"/>
          <w:sz w:val="24"/>
          <w:szCs w:val="24"/>
          <w:u w:val="single"/>
        </w:rPr>
        <w:t>PROGRAM REGIONALNEGO WSPARCIA EDUKAC</w:t>
      </w:r>
      <w:r w:rsidR="00D86397" w:rsidRPr="00D6567C">
        <w:rPr>
          <w:rFonts w:ascii="Arial Narrow" w:hAnsi="Arial Narrow"/>
          <w:i w:val="0"/>
          <w:color w:val="000000"/>
          <w:sz w:val="24"/>
          <w:szCs w:val="24"/>
          <w:u w:val="single"/>
        </w:rPr>
        <w:t xml:space="preserve">I </w:t>
      </w:r>
      <w:r w:rsidRPr="00D6567C">
        <w:rPr>
          <w:rFonts w:ascii="Arial Narrow" w:hAnsi="Arial Narrow"/>
          <w:i w:val="0"/>
          <w:color w:val="000000"/>
          <w:sz w:val="24"/>
          <w:szCs w:val="24"/>
          <w:u w:val="single"/>
        </w:rPr>
        <w:t>EKOLOGICZNEJ</w:t>
      </w:r>
    </w:p>
    <w:p w14:paraId="05CF9152" w14:textId="77777777" w:rsidR="0096421B" w:rsidRPr="0096421B" w:rsidRDefault="0096421B" w:rsidP="0096421B"/>
    <w:p w14:paraId="4D54576C" w14:textId="687CDB20" w:rsidR="00300FE2" w:rsidRPr="00D6567C" w:rsidRDefault="00300FE2" w:rsidP="00745F99">
      <w:pPr>
        <w:widowControl w:val="0"/>
        <w:shd w:val="clear" w:color="auto" w:fill="FFFFFF"/>
        <w:rPr>
          <w:rFonts w:ascii="Arial Narrow" w:hAnsi="Arial Narrow"/>
          <w:b/>
          <w:bCs/>
          <w:color w:val="000000"/>
          <w:spacing w:val="-5"/>
          <w:sz w:val="25"/>
          <w:szCs w:val="25"/>
        </w:rPr>
      </w:pPr>
      <w:r w:rsidRPr="00D6567C">
        <w:rPr>
          <w:rFonts w:ascii="Arial Narrow" w:hAnsi="Arial Narrow"/>
          <w:b/>
          <w:bCs/>
          <w:color w:val="000000"/>
          <w:spacing w:val="-5"/>
          <w:sz w:val="25"/>
          <w:szCs w:val="25"/>
        </w:rPr>
        <w:t>Numer umowy:</w:t>
      </w:r>
      <w:r w:rsidR="00A60711" w:rsidRPr="00D6567C">
        <w:rPr>
          <w:rFonts w:ascii="Arial Narrow" w:hAnsi="Arial Narrow"/>
          <w:b/>
          <w:bCs/>
          <w:color w:val="000000"/>
          <w:spacing w:val="-5"/>
          <w:sz w:val="25"/>
          <w:szCs w:val="25"/>
        </w:rPr>
        <w:t xml:space="preserve"> </w:t>
      </w:r>
      <w:r w:rsidR="00D62704" w:rsidRPr="00D6567C">
        <w:rPr>
          <w:rFonts w:ascii="Arial Narrow" w:hAnsi="Arial Narrow"/>
          <w:b/>
          <w:bCs/>
          <w:color w:val="000000"/>
          <w:spacing w:val="-5"/>
          <w:sz w:val="25"/>
          <w:szCs w:val="25"/>
        </w:rPr>
        <w:t xml:space="preserve"> </w:t>
      </w:r>
      <w:r w:rsidR="00A60711" w:rsidRPr="00D6567C">
        <w:rPr>
          <w:rFonts w:ascii="Arial Narrow" w:hAnsi="Arial Narrow"/>
          <w:color w:val="000000"/>
          <w:spacing w:val="-5"/>
          <w:sz w:val="25"/>
          <w:szCs w:val="25"/>
        </w:rPr>
        <w:t>…………………..</w:t>
      </w:r>
    </w:p>
    <w:p w14:paraId="16358922" w14:textId="77777777" w:rsidR="00300FE2" w:rsidRPr="00D6567C" w:rsidRDefault="00300FE2" w:rsidP="00745F99">
      <w:pPr>
        <w:widowControl w:val="0"/>
        <w:shd w:val="clear" w:color="auto" w:fill="FFFFFF"/>
        <w:rPr>
          <w:rFonts w:ascii="Arial Narrow" w:hAnsi="Arial Narrow"/>
          <w:b/>
          <w:bCs/>
          <w:color w:val="000000"/>
          <w:spacing w:val="-5"/>
          <w:sz w:val="25"/>
          <w:szCs w:val="25"/>
        </w:rPr>
      </w:pPr>
    </w:p>
    <w:p w14:paraId="1E4CE972" w14:textId="22C56233" w:rsidR="00745F99" w:rsidRPr="00D6567C" w:rsidRDefault="00745F99" w:rsidP="00745F99">
      <w:pPr>
        <w:widowControl w:val="0"/>
        <w:shd w:val="clear" w:color="auto" w:fill="FFFFFF"/>
        <w:rPr>
          <w:rFonts w:ascii="Arial Narrow" w:hAnsi="Arial Narrow"/>
          <w:color w:val="000000"/>
          <w:spacing w:val="-5"/>
          <w:sz w:val="25"/>
          <w:szCs w:val="25"/>
        </w:rPr>
      </w:pPr>
      <w:r w:rsidRPr="00D6567C">
        <w:rPr>
          <w:rFonts w:ascii="Arial Narrow" w:hAnsi="Arial Narrow"/>
          <w:b/>
          <w:bCs/>
          <w:color w:val="000000"/>
          <w:spacing w:val="-5"/>
          <w:sz w:val="25"/>
          <w:szCs w:val="25"/>
        </w:rPr>
        <w:t xml:space="preserve">Nazwa </w:t>
      </w:r>
      <w:r w:rsidR="00A4226B">
        <w:rPr>
          <w:rFonts w:ascii="Arial Narrow" w:hAnsi="Arial Narrow"/>
          <w:b/>
          <w:bCs/>
          <w:color w:val="000000"/>
          <w:spacing w:val="-5"/>
          <w:sz w:val="25"/>
          <w:szCs w:val="25"/>
        </w:rPr>
        <w:t>Z</w:t>
      </w:r>
      <w:r w:rsidRPr="00D6567C">
        <w:rPr>
          <w:rFonts w:ascii="Arial Narrow" w:hAnsi="Arial Narrow"/>
          <w:b/>
          <w:bCs/>
          <w:color w:val="000000"/>
          <w:spacing w:val="-5"/>
          <w:sz w:val="25"/>
          <w:szCs w:val="25"/>
        </w:rPr>
        <w:t>adania:</w:t>
      </w:r>
      <w:r w:rsidR="00D62704" w:rsidRPr="00D6567C">
        <w:rPr>
          <w:rFonts w:ascii="Arial Narrow" w:hAnsi="Arial Narrow"/>
          <w:b/>
          <w:bCs/>
          <w:color w:val="000000"/>
          <w:spacing w:val="-5"/>
          <w:sz w:val="25"/>
          <w:szCs w:val="25"/>
        </w:rPr>
        <w:t xml:space="preserve">  </w:t>
      </w:r>
      <w:r w:rsidR="00D62704" w:rsidRPr="00D6567C">
        <w:rPr>
          <w:rFonts w:ascii="Arial Narrow" w:hAnsi="Arial Narrow"/>
          <w:color w:val="000000"/>
          <w:spacing w:val="-5"/>
          <w:sz w:val="25"/>
          <w:szCs w:val="25"/>
        </w:rPr>
        <w:t>……………………………………………………………………………..</w:t>
      </w:r>
    </w:p>
    <w:tbl>
      <w:tblPr>
        <w:tblpPr w:leftFromText="141" w:rightFromText="141" w:vertAnchor="page" w:horzAnchor="margin" w:tblpY="4919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2"/>
        <w:gridCol w:w="3490"/>
      </w:tblGrid>
      <w:tr w:rsidR="00A60711" w:rsidRPr="00D6567C" w14:paraId="2417E398" w14:textId="77777777" w:rsidTr="00A60711">
        <w:trPr>
          <w:trHeight w:val="64"/>
        </w:trPr>
        <w:tc>
          <w:tcPr>
            <w:tcW w:w="5669" w:type="dxa"/>
          </w:tcPr>
          <w:p w14:paraId="0CA06E6B" w14:textId="77777777" w:rsidR="00A60711" w:rsidRPr="00D6567C" w:rsidRDefault="00A60711" w:rsidP="00A60711">
            <w:pPr>
              <w:rPr>
                <w:rFonts w:ascii="Arial Narrow" w:hAnsi="Arial Narrow"/>
                <w:color w:val="000000"/>
              </w:rPr>
            </w:pPr>
          </w:p>
        </w:tc>
        <w:tc>
          <w:tcPr>
            <w:tcW w:w="3543" w:type="dxa"/>
          </w:tcPr>
          <w:p w14:paraId="01B8A829" w14:textId="77777777" w:rsidR="00A60711" w:rsidRPr="00D6567C" w:rsidRDefault="00A60711" w:rsidP="00A60711">
            <w:pPr>
              <w:pStyle w:val="Nagwek1"/>
              <w:keepNext w:val="0"/>
              <w:jc w:val="right"/>
              <w:rPr>
                <w:rFonts w:ascii="Arial Narrow" w:hAnsi="Arial Narrow"/>
                <w:color w:val="000000"/>
                <w:sz w:val="22"/>
                <w:szCs w:val="22"/>
              </w:rPr>
            </w:pPr>
          </w:p>
        </w:tc>
      </w:tr>
    </w:tbl>
    <w:tbl>
      <w:tblPr>
        <w:tblpPr w:leftFromText="141" w:rightFromText="141" w:vertAnchor="text" w:horzAnchor="margin" w:tblpX="-431" w:tblpY="1233"/>
        <w:tblW w:w="1034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9"/>
        <w:gridCol w:w="5528"/>
        <w:gridCol w:w="1962"/>
        <w:gridCol w:w="1985"/>
      </w:tblGrid>
      <w:tr w:rsidR="00682B7A" w:rsidRPr="00D6567C" w14:paraId="2E56BB34" w14:textId="77777777" w:rsidTr="00570BFD">
        <w:trPr>
          <w:trHeight w:val="1269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F80FF" w14:textId="77777777" w:rsidR="00682B7A" w:rsidRPr="00D6567C" w:rsidRDefault="00682B7A" w:rsidP="00570BFD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D6567C">
              <w:rPr>
                <w:rFonts w:ascii="Arial Narrow" w:hAnsi="Arial Narrow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48C22" w14:textId="77777777" w:rsidR="00682B7A" w:rsidRPr="00D6567C" w:rsidRDefault="00682B7A" w:rsidP="00570BFD">
            <w:pPr>
              <w:pStyle w:val="Nagwek2"/>
              <w:jc w:val="center"/>
              <w:rPr>
                <w:rFonts w:ascii="Arial Narrow" w:hAnsi="Arial Narrow"/>
                <w:i w:val="0"/>
                <w:color w:val="000000"/>
                <w:u w:val="single"/>
              </w:rPr>
            </w:pPr>
            <w:r w:rsidRPr="00D6567C">
              <w:rPr>
                <w:rFonts w:ascii="Arial Narrow" w:hAnsi="Arial Narrow"/>
                <w:i w:val="0"/>
                <w:color w:val="000000"/>
                <w:u w:val="single"/>
              </w:rPr>
              <w:t xml:space="preserve">PROGRAM REGIONALNEGO WSPARCIA EDUKACJI EKOLOGICZNEJ </w:t>
            </w:r>
          </w:p>
          <w:p w14:paraId="5180B17E" w14:textId="77777777" w:rsidR="00682B7A" w:rsidRPr="00D6567C" w:rsidRDefault="00682B7A" w:rsidP="00570BFD">
            <w:pPr>
              <w:jc w:val="center"/>
              <w:rPr>
                <w:rFonts w:ascii="Arial Narrow" w:hAnsi="Arial Narrow" w:cs="Arial"/>
                <w:b/>
                <w:bCs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20CE8" w14:textId="77777777" w:rsidR="00570BFD" w:rsidRPr="00D6567C" w:rsidRDefault="00570BFD" w:rsidP="00570BFD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D6567C">
              <w:rPr>
                <w:rFonts w:ascii="Arial Narrow" w:hAnsi="Arial Narrow" w:cs="Arial"/>
                <w:b/>
                <w:bCs/>
                <w:sz w:val="20"/>
                <w:szCs w:val="20"/>
              </w:rPr>
              <w:t>Ilość,</w:t>
            </w:r>
          </w:p>
          <w:p w14:paraId="51261101" w14:textId="636997D1" w:rsidR="00682B7A" w:rsidRPr="00D6567C" w:rsidRDefault="00570BFD" w:rsidP="00570BFD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D6567C">
              <w:rPr>
                <w:rFonts w:ascii="Arial Narrow" w:hAnsi="Arial Narrow" w:cs="Arial"/>
                <w:b/>
                <w:bCs/>
                <w:sz w:val="20"/>
                <w:szCs w:val="20"/>
              </w:rPr>
              <w:t xml:space="preserve"> j</w:t>
            </w:r>
            <w:r w:rsidR="00682B7A" w:rsidRPr="00D6567C">
              <w:rPr>
                <w:rFonts w:ascii="Arial Narrow" w:hAnsi="Arial Narrow" w:cs="Arial"/>
                <w:b/>
                <w:bCs/>
                <w:sz w:val="20"/>
                <w:szCs w:val="20"/>
              </w:rPr>
              <w:t>ednostka miary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673239" w14:textId="77777777" w:rsidR="00682B7A" w:rsidRPr="00D6567C" w:rsidRDefault="00682B7A" w:rsidP="00570BFD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</w:p>
          <w:p w14:paraId="5DFE8CE5" w14:textId="77777777" w:rsidR="00682B7A" w:rsidRPr="00D6567C" w:rsidRDefault="00682B7A" w:rsidP="00570BFD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</w:p>
          <w:p w14:paraId="7C62FDFC" w14:textId="77777777" w:rsidR="00D6567C" w:rsidRDefault="0005531B" w:rsidP="00570BFD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D6567C">
              <w:rPr>
                <w:rFonts w:ascii="Arial Narrow" w:hAnsi="Arial Narrow" w:cs="Arial"/>
                <w:b/>
                <w:sz w:val="20"/>
                <w:szCs w:val="20"/>
              </w:rPr>
              <w:t>Ilość</w:t>
            </w:r>
            <w:r w:rsidR="00D6567C">
              <w:rPr>
                <w:rFonts w:ascii="Arial Narrow" w:hAnsi="Arial Narrow" w:cs="Arial"/>
                <w:b/>
                <w:sz w:val="20"/>
                <w:szCs w:val="20"/>
              </w:rPr>
              <w:t xml:space="preserve">/ </w:t>
            </w:r>
            <w:r w:rsidR="00FE57E8" w:rsidRPr="00D6567C">
              <w:rPr>
                <w:rFonts w:ascii="Arial Narrow" w:hAnsi="Arial Narrow" w:cs="Arial"/>
                <w:b/>
                <w:sz w:val="20"/>
                <w:szCs w:val="20"/>
              </w:rPr>
              <w:t>Zasięg</w:t>
            </w:r>
            <w:r w:rsidR="00D6567C">
              <w:rPr>
                <w:rFonts w:ascii="Arial Narrow" w:hAnsi="Arial Narrow" w:cs="Arial"/>
                <w:b/>
                <w:sz w:val="20"/>
                <w:szCs w:val="20"/>
              </w:rPr>
              <w:t>,</w:t>
            </w:r>
            <w:r w:rsidR="00FE57E8" w:rsidRPr="00D6567C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</w:p>
          <w:p w14:paraId="09702561" w14:textId="18FAABC8" w:rsidR="00682B7A" w:rsidRPr="00D6567C" w:rsidRDefault="00FE57E8" w:rsidP="00570BFD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D6567C">
              <w:rPr>
                <w:rFonts w:ascii="Arial Narrow" w:hAnsi="Arial Narrow" w:cs="Arial"/>
                <w:b/>
                <w:sz w:val="20"/>
                <w:szCs w:val="20"/>
              </w:rPr>
              <w:t>liczba osób</w:t>
            </w:r>
            <w:r w:rsidR="0058342D">
              <w:rPr>
                <w:rStyle w:val="Odwoanieprzypisudolnego"/>
                <w:rFonts w:ascii="Arial Narrow" w:hAnsi="Arial Narrow" w:cs="Arial"/>
                <w:b/>
                <w:sz w:val="20"/>
                <w:szCs w:val="20"/>
              </w:rPr>
              <w:footnoteReference w:id="1"/>
            </w:r>
          </w:p>
        </w:tc>
      </w:tr>
      <w:tr w:rsidR="00682B7A" w:rsidRPr="00D6567C" w14:paraId="43D5F42F" w14:textId="77777777" w:rsidTr="00570BFD">
        <w:trPr>
          <w:trHeight w:val="411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20FAC" w14:textId="77777777" w:rsidR="00682B7A" w:rsidRPr="00D6567C" w:rsidRDefault="00682B7A" w:rsidP="00570BFD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D6567C">
              <w:rPr>
                <w:rFonts w:ascii="Arial Narrow" w:hAnsi="Arial Narrow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077C" w14:textId="0BC14C80" w:rsidR="00682B7A" w:rsidRPr="00D6567C" w:rsidRDefault="00682B7A" w:rsidP="00570BFD">
            <w:pPr>
              <w:jc w:val="center"/>
              <w:rPr>
                <w:rFonts w:ascii="Arial Narrow" w:hAnsi="Arial Narrow" w:cs="Arial"/>
                <w:b/>
                <w:bCs/>
                <w:color w:val="2F5496"/>
                <w:sz w:val="20"/>
                <w:szCs w:val="20"/>
              </w:rPr>
            </w:pPr>
            <w:r w:rsidRPr="00D6567C">
              <w:rPr>
                <w:rFonts w:ascii="Arial Narrow" w:hAnsi="Arial Narrow" w:cs="Arial"/>
                <w:b/>
                <w:bCs/>
                <w:color w:val="2F5496"/>
                <w:sz w:val="20"/>
                <w:szCs w:val="20"/>
              </w:rPr>
              <w:t>EFEKTY EKOLOGICZNE</w:t>
            </w:r>
            <w:r w:rsidR="00FE57E8" w:rsidRPr="00D6567C">
              <w:rPr>
                <w:rFonts w:ascii="Arial Narrow" w:hAnsi="Arial Narrow" w:cs="Arial"/>
                <w:b/>
                <w:bCs/>
                <w:color w:val="2F5496"/>
                <w:sz w:val="20"/>
                <w:szCs w:val="20"/>
              </w:rPr>
              <w:t xml:space="preserve"> – DZIAŁANIA BEZPOŚREDNIE</w:t>
            </w:r>
          </w:p>
        </w:tc>
        <w:tc>
          <w:tcPr>
            <w:tcW w:w="1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BFD43" w14:textId="77777777" w:rsidR="00682B7A" w:rsidRPr="00D6567C" w:rsidRDefault="00682B7A" w:rsidP="00570BFD">
            <w:pPr>
              <w:jc w:val="center"/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  <w:r w:rsidRPr="00D6567C">
              <w:rPr>
                <w:rFonts w:ascii="Arial Narrow" w:hAnsi="Arial Narrow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FA551" w14:textId="77777777" w:rsidR="00682B7A" w:rsidRPr="00D6567C" w:rsidRDefault="00682B7A" w:rsidP="00570BFD">
            <w:pPr>
              <w:ind w:left="355" w:hanging="355"/>
              <w:jc w:val="center"/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</w:p>
        </w:tc>
      </w:tr>
      <w:tr w:rsidR="00570BFD" w:rsidRPr="00D6567C" w14:paraId="569C97DD" w14:textId="77777777" w:rsidTr="00570BFD">
        <w:trPr>
          <w:trHeight w:val="424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58E2A" w14:textId="01CC3043" w:rsidR="00570BFD" w:rsidRPr="00D6567C" w:rsidRDefault="00570BFD" w:rsidP="00570BFD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B81A1" w14:textId="00A3EC13" w:rsidR="00570BFD" w:rsidRPr="00D6567C" w:rsidRDefault="00570BFD" w:rsidP="00570BFD">
            <w:pPr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D6567C">
              <w:rPr>
                <w:rFonts w:ascii="Arial Narrow" w:hAnsi="Arial Narrow"/>
                <w:sz w:val="22"/>
                <w:szCs w:val="22"/>
              </w:rPr>
              <w:t>Liczba przeprowadzonych szkoleń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8C2F3" w14:textId="362E2E0E" w:rsidR="00570BFD" w:rsidRPr="00D6567C" w:rsidRDefault="00570BFD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/>
                <w:sz w:val="22"/>
                <w:szCs w:val="22"/>
              </w:rPr>
              <w:t>szt.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FBBD5D" w14:textId="12200DFD" w:rsidR="00570BFD" w:rsidRPr="00D6567C" w:rsidRDefault="00570BFD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i/>
                <w:iCs/>
                <w:sz w:val="22"/>
                <w:szCs w:val="22"/>
              </w:rPr>
              <w:t>os.</w:t>
            </w:r>
          </w:p>
        </w:tc>
      </w:tr>
      <w:tr w:rsidR="00570BFD" w:rsidRPr="00D6567C" w14:paraId="07A777A2" w14:textId="77777777" w:rsidTr="00570BFD">
        <w:trPr>
          <w:trHeight w:val="36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7AD585" w14:textId="11642DD2" w:rsidR="00570BFD" w:rsidRPr="00D6567C" w:rsidRDefault="00570BFD" w:rsidP="00570BFD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E4029" w14:textId="02452234" w:rsidR="00570BFD" w:rsidRPr="00D6567C" w:rsidRDefault="00570BFD" w:rsidP="00570BFD">
            <w:pPr>
              <w:rPr>
                <w:rFonts w:ascii="Arial Narrow" w:hAnsi="Arial Narrow" w:cs="Arial"/>
                <w:sz w:val="22"/>
                <w:szCs w:val="22"/>
              </w:rPr>
            </w:pPr>
            <w:r w:rsidRPr="00D6567C">
              <w:rPr>
                <w:rFonts w:ascii="Arial Narrow" w:hAnsi="Arial Narrow"/>
                <w:sz w:val="22"/>
                <w:szCs w:val="22"/>
              </w:rPr>
              <w:t>Liczba zorganizowanych konferencji/seminariów/warsztatów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02D81" w14:textId="64FD3E27" w:rsidR="00570BFD" w:rsidRPr="00D6567C" w:rsidRDefault="00570BFD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/>
                <w:sz w:val="22"/>
                <w:szCs w:val="22"/>
              </w:rPr>
              <w:t>szt.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6E61B7" w14:textId="72C54C1E" w:rsidR="00570BFD" w:rsidRPr="00D6567C" w:rsidRDefault="00570BFD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i/>
                <w:iCs/>
                <w:sz w:val="22"/>
                <w:szCs w:val="22"/>
              </w:rPr>
              <w:t>os.</w:t>
            </w:r>
          </w:p>
        </w:tc>
      </w:tr>
      <w:tr w:rsidR="00570BFD" w:rsidRPr="00D6567C" w14:paraId="6D4BFA96" w14:textId="77777777" w:rsidTr="00570BFD">
        <w:trPr>
          <w:trHeight w:val="36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546A3" w14:textId="4B3E7C99" w:rsidR="00570BFD" w:rsidRPr="00D6567C" w:rsidRDefault="00570BFD" w:rsidP="00570BFD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3AB50" w14:textId="1146BE00" w:rsidR="00570BFD" w:rsidRPr="00D6567C" w:rsidRDefault="00570BFD" w:rsidP="00570BFD">
            <w:pPr>
              <w:rPr>
                <w:rFonts w:ascii="Arial Narrow" w:hAnsi="Arial Narrow" w:cs="Arial"/>
                <w:sz w:val="22"/>
                <w:szCs w:val="22"/>
              </w:rPr>
            </w:pPr>
            <w:r w:rsidRPr="00D6567C">
              <w:rPr>
                <w:rFonts w:ascii="Arial Narrow" w:hAnsi="Arial Narrow"/>
                <w:sz w:val="22"/>
                <w:szCs w:val="22"/>
              </w:rPr>
              <w:t>Liczba zorganizowanych olimpiad/konkursów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FFC91" w14:textId="36207955" w:rsidR="00570BFD" w:rsidRPr="00D6567C" w:rsidRDefault="00570BFD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/>
                <w:sz w:val="22"/>
                <w:szCs w:val="22"/>
              </w:rPr>
              <w:t>szt.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294514" w14:textId="1606175B" w:rsidR="00570BFD" w:rsidRPr="00D6567C" w:rsidRDefault="00570BFD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i/>
                <w:iCs/>
                <w:sz w:val="22"/>
                <w:szCs w:val="22"/>
              </w:rPr>
              <w:t>os.</w:t>
            </w:r>
          </w:p>
        </w:tc>
      </w:tr>
      <w:tr w:rsidR="00570BFD" w:rsidRPr="00D6567C" w14:paraId="54D62CDD" w14:textId="77777777" w:rsidTr="00570BFD">
        <w:trPr>
          <w:trHeight w:val="36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5EC665" w14:textId="473F0DC1" w:rsidR="00570BFD" w:rsidRPr="00D6567C" w:rsidRDefault="00570BFD" w:rsidP="00570BFD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DE369" w14:textId="44B70207" w:rsidR="00570BFD" w:rsidRPr="00D6567C" w:rsidRDefault="00570BFD" w:rsidP="00570BFD">
            <w:pPr>
              <w:rPr>
                <w:rFonts w:ascii="Arial Narrow" w:hAnsi="Arial Narrow"/>
                <w:sz w:val="22"/>
                <w:szCs w:val="22"/>
              </w:rPr>
            </w:pPr>
            <w:r w:rsidRPr="00D6567C">
              <w:rPr>
                <w:rFonts w:ascii="Arial Narrow" w:hAnsi="Arial Narrow"/>
                <w:sz w:val="22"/>
                <w:szCs w:val="22"/>
              </w:rPr>
              <w:t>Liczba zrealizowanych programów edukacyjnych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A215D" w14:textId="48CDA094" w:rsidR="00570BFD" w:rsidRPr="00D6567C" w:rsidRDefault="00570BFD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/>
                <w:sz w:val="22"/>
                <w:szCs w:val="22"/>
              </w:rPr>
              <w:t>szt.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1ECE1E" w14:textId="02BACCAA" w:rsidR="00570BFD" w:rsidRPr="00D6567C" w:rsidRDefault="00570BFD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i/>
                <w:iCs/>
                <w:sz w:val="22"/>
                <w:szCs w:val="22"/>
              </w:rPr>
              <w:t>os.</w:t>
            </w:r>
          </w:p>
        </w:tc>
      </w:tr>
      <w:tr w:rsidR="00570BFD" w:rsidRPr="00D6567C" w14:paraId="6ADB6713" w14:textId="77777777" w:rsidTr="00570BFD">
        <w:trPr>
          <w:trHeight w:val="36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717D51" w14:textId="523124CE" w:rsidR="00570BFD" w:rsidRPr="00D6567C" w:rsidRDefault="00570BFD" w:rsidP="00570BFD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164D7" w14:textId="3F56AA11" w:rsidR="00570BFD" w:rsidRPr="00D6567C" w:rsidRDefault="00570BFD" w:rsidP="00570BFD">
            <w:pPr>
              <w:rPr>
                <w:rFonts w:ascii="Arial Narrow" w:hAnsi="Arial Narrow"/>
                <w:sz w:val="22"/>
                <w:szCs w:val="22"/>
              </w:rPr>
            </w:pPr>
            <w:r w:rsidRPr="00D6567C">
              <w:rPr>
                <w:rFonts w:ascii="Arial Narrow" w:hAnsi="Arial Narrow"/>
                <w:sz w:val="22"/>
                <w:szCs w:val="22"/>
              </w:rPr>
              <w:t>Liczba zorganizowanych imprez/festiwali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672D5" w14:textId="7780CBF2" w:rsidR="00570BFD" w:rsidRPr="00D6567C" w:rsidRDefault="00570BFD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/>
                <w:sz w:val="22"/>
                <w:szCs w:val="22"/>
              </w:rPr>
              <w:t>szt.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D03058" w14:textId="77777777" w:rsidR="00570BFD" w:rsidRPr="00D6567C" w:rsidRDefault="00570BFD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</w:p>
        </w:tc>
      </w:tr>
      <w:tr w:rsidR="00570BFD" w:rsidRPr="00D6567C" w14:paraId="0F425ABF" w14:textId="77777777" w:rsidTr="00570BFD">
        <w:trPr>
          <w:trHeight w:val="36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4C138" w14:textId="3C1C67CF" w:rsidR="00570BFD" w:rsidRPr="00D6567C" w:rsidRDefault="00570BFD" w:rsidP="00570BFD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53784" w14:textId="28C734FC" w:rsidR="00570BFD" w:rsidRPr="00D6567C" w:rsidRDefault="00570BFD" w:rsidP="00570BFD">
            <w:pPr>
              <w:rPr>
                <w:rFonts w:ascii="Arial Narrow" w:hAnsi="Arial Narrow"/>
                <w:sz w:val="22"/>
                <w:szCs w:val="22"/>
              </w:rPr>
            </w:pPr>
            <w:r w:rsidRPr="00D6567C">
              <w:rPr>
                <w:rFonts w:ascii="Arial Narrow" w:hAnsi="Arial Narrow"/>
                <w:bCs/>
                <w:sz w:val="22"/>
                <w:szCs w:val="22"/>
              </w:rPr>
              <w:t>Liczba wykonanych wydawnictw drukowanych (nakład)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FA94F" w14:textId="7BA77B30" w:rsidR="00570BFD" w:rsidRPr="00D6567C" w:rsidRDefault="00570BFD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/>
                <w:sz w:val="22"/>
                <w:szCs w:val="22"/>
              </w:rPr>
              <w:t>szt.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DEF3F9" w14:textId="534A37A0" w:rsidR="00570BFD" w:rsidRPr="00D6567C" w:rsidRDefault="00570BFD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i/>
                <w:iCs/>
                <w:sz w:val="22"/>
                <w:szCs w:val="22"/>
              </w:rPr>
              <w:t>os.</w:t>
            </w:r>
          </w:p>
        </w:tc>
      </w:tr>
      <w:tr w:rsidR="00570BFD" w:rsidRPr="00D6567C" w14:paraId="203C15C8" w14:textId="77777777" w:rsidTr="00570BFD">
        <w:trPr>
          <w:trHeight w:val="36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DFD86" w14:textId="3B82F9F6" w:rsidR="00570BFD" w:rsidRPr="00D6567C" w:rsidRDefault="00570BFD" w:rsidP="00570BFD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3EA40" w14:textId="1E75D65F" w:rsidR="00570BFD" w:rsidRPr="00D6567C" w:rsidRDefault="00570BFD" w:rsidP="00570BFD">
            <w:pPr>
              <w:rPr>
                <w:rFonts w:ascii="Arial Narrow" w:hAnsi="Arial Narrow"/>
                <w:sz w:val="22"/>
                <w:szCs w:val="22"/>
              </w:rPr>
            </w:pPr>
            <w:r w:rsidRPr="00D6567C">
              <w:rPr>
                <w:rFonts w:ascii="Arial Narrow" w:hAnsi="Arial Narrow"/>
                <w:bCs/>
                <w:sz w:val="22"/>
                <w:szCs w:val="22"/>
              </w:rPr>
              <w:t>Liczba wybudowanych, wyremontowanych, zaadaptowanych, doposażonych obiektów służących prowadzeniu edukacji ekologicznej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E7ABC" w14:textId="1B809078" w:rsidR="00570BFD" w:rsidRPr="00D6567C" w:rsidRDefault="00570BFD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/>
                <w:sz w:val="22"/>
                <w:szCs w:val="22"/>
              </w:rPr>
              <w:t>szt.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E73DD5" w14:textId="081B056D" w:rsidR="00570BFD" w:rsidRPr="00D6567C" w:rsidRDefault="00570BFD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i/>
                <w:iCs/>
                <w:sz w:val="22"/>
                <w:szCs w:val="22"/>
              </w:rPr>
              <w:t>os.</w:t>
            </w:r>
          </w:p>
        </w:tc>
      </w:tr>
      <w:tr w:rsidR="00570BFD" w:rsidRPr="00D6567C" w14:paraId="07B82AFE" w14:textId="77777777" w:rsidTr="00570BFD">
        <w:trPr>
          <w:trHeight w:val="36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9431B" w14:textId="7DA69029" w:rsidR="00570BFD" w:rsidRPr="00D6567C" w:rsidRDefault="00570BFD" w:rsidP="00570BFD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D6567C">
              <w:rPr>
                <w:rFonts w:ascii="Arial Narrow" w:hAnsi="Arial Narrow" w:cs="Arial"/>
                <w:sz w:val="20"/>
                <w:szCs w:val="20"/>
              </w:rPr>
              <w:t>…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02AF7" w14:textId="79F57F35" w:rsidR="00570BFD" w:rsidRPr="00D6567C" w:rsidRDefault="00570BFD" w:rsidP="00570BFD">
            <w:pPr>
              <w:rPr>
                <w:rFonts w:ascii="Arial Narrow" w:hAnsi="Arial Narrow" w:cs="Arial"/>
                <w:sz w:val="20"/>
                <w:szCs w:val="20"/>
              </w:rPr>
            </w:pPr>
            <w:r w:rsidRPr="00D6567C">
              <w:rPr>
                <w:rFonts w:ascii="Arial Narrow" w:hAnsi="Arial Narrow" w:cs="Arial"/>
                <w:sz w:val="20"/>
                <w:szCs w:val="20"/>
              </w:rPr>
              <w:t>…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D1C7F" w14:textId="74FF9DD5" w:rsidR="00570BFD" w:rsidRPr="00D6567C" w:rsidRDefault="00570BFD" w:rsidP="00570BFD">
            <w:pPr>
              <w:jc w:val="center"/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2B1B03" w14:textId="601AC8E3" w:rsidR="00570BFD" w:rsidRPr="00D6567C" w:rsidRDefault="001511B7" w:rsidP="001511B7">
            <w:pPr>
              <w:jc w:val="right"/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  <w:r w:rsidRPr="00D6567C">
              <w:rPr>
                <w:rFonts w:ascii="Arial Narrow" w:hAnsi="Arial Narrow" w:cs="Arial"/>
                <w:i/>
                <w:iCs/>
                <w:sz w:val="22"/>
                <w:szCs w:val="22"/>
              </w:rPr>
              <w:t>os.</w:t>
            </w:r>
          </w:p>
        </w:tc>
      </w:tr>
      <w:tr w:rsidR="00570BFD" w:rsidRPr="00D6567C" w14:paraId="795F2088" w14:textId="77777777" w:rsidTr="00570BFD">
        <w:trPr>
          <w:trHeight w:val="36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61123" w14:textId="021BDE0C" w:rsidR="00570BFD" w:rsidRPr="00D6567C" w:rsidRDefault="00570BFD" w:rsidP="00570BFD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C54C3" w14:textId="24E174F1" w:rsidR="00570BFD" w:rsidRPr="00D6567C" w:rsidRDefault="00570BFD" w:rsidP="00570BFD">
            <w:pPr>
              <w:rPr>
                <w:rFonts w:ascii="Arial Narrow" w:hAnsi="Arial Narrow" w:cs="Arial"/>
                <w:sz w:val="20"/>
                <w:szCs w:val="20"/>
              </w:rPr>
            </w:pPr>
            <w:r w:rsidRPr="00D6567C">
              <w:rPr>
                <w:rFonts w:ascii="Arial Narrow" w:hAnsi="Arial Narrow" w:cs="Arial"/>
                <w:b/>
                <w:bCs/>
                <w:sz w:val="20"/>
                <w:szCs w:val="20"/>
              </w:rPr>
              <w:t>RAZEM</w:t>
            </w:r>
            <w:r w:rsidRPr="00D6567C">
              <w:rPr>
                <w:rStyle w:val="Odwoanieprzypisudolnego"/>
                <w:rFonts w:ascii="Arial Narrow" w:hAnsi="Arial Narrow" w:cs="Arial"/>
                <w:b/>
                <w:bCs/>
                <w:sz w:val="20"/>
                <w:szCs w:val="20"/>
              </w:rPr>
              <w:footnoteReference w:id="2"/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CB002" w14:textId="062DEADA" w:rsidR="00570BFD" w:rsidRPr="00D6567C" w:rsidRDefault="00570BFD" w:rsidP="00570BFD">
            <w:pPr>
              <w:jc w:val="center"/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E8F72B" w14:textId="79465DAC" w:rsidR="00570BFD" w:rsidRPr="00D6567C" w:rsidRDefault="001511B7" w:rsidP="001511B7">
            <w:pPr>
              <w:jc w:val="right"/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  <w:r w:rsidRPr="00D6567C">
              <w:rPr>
                <w:rFonts w:ascii="Arial Narrow" w:hAnsi="Arial Narrow" w:cs="Arial"/>
                <w:i/>
                <w:iCs/>
                <w:sz w:val="22"/>
                <w:szCs w:val="22"/>
              </w:rPr>
              <w:t>os.</w:t>
            </w:r>
          </w:p>
        </w:tc>
      </w:tr>
      <w:tr w:rsidR="00570BFD" w:rsidRPr="00D6567C" w14:paraId="5237B342" w14:textId="77777777" w:rsidTr="00570BFD">
        <w:trPr>
          <w:trHeight w:val="487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70019C" w14:textId="4C3ED340" w:rsidR="00570BFD" w:rsidRPr="00D6567C" w:rsidRDefault="00570BFD" w:rsidP="00570BFD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A8F6B" w14:textId="29DD599F" w:rsidR="00570BFD" w:rsidRPr="00D6567C" w:rsidRDefault="00570BFD" w:rsidP="00570BFD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D6567C">
              <w:rPr>
                <w:rFonts w:ascii="Arial Narrow" w:hAnsi="Arial Narrow" w:cs="Arial"/>
                <w:b/>
                <w:bCs/>
                <w:color w:val="2F5496"/>
                <w:sz w:val="20"/>
                <w:szCs w:val="20"/>
              </w:rPr>
              <w:t>EFEKTY EKOLOGICZNE – DZIAŁANIA POŚREDNIE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CDC3B" w14:textId="2BC3EFF2" w:rsidR="00570BFD" w:rsidRPr="00D6567C" w:rsidRDefault="00570BFD" w:rsidP="00570BFD">
            <w:pPr>
              <w:jc w:val="center"/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798D8B" w14:textId="77777777" w:rsidR="00570BFD" w:rsidRPr="00D6567C" w:rsidRDefault="00570BFD" w:rsidP="00570BFD">
            <w:pPr>
              <w:jc w:val="center"/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</w:p>
        </w:tc>
      </w:tr>
      <w:tr w:rsidR="00D6567C" w:rsidRPr="00D6567C" w14:paraId="067092AC" w14:textId="77777777" w:rsidTr="00570BFD">
        <w:trPr>
          <w:trHeight w:val="449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E4D9CC" w14:textId="2316460F" w:rsidR="00D6567C" w:rsidRPr="00D6567C" w:rsidRDefault="00D6567C" w:rsidP="00D6567C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43EDB" w14:textId="2A69F3C5" w:rsidR="00D6567C" w:rsidRPr="00D6567C" w:rsidRDefault="00D6567C" w:rsidP="00D6567C">
            <w:pPr>
              <w:rPr>
                <w:rFonts w:ascii="Arial Narrow" w:hAnsi="Arial Narrow" w:cs="Arial"/>
                <w:sz w:val="22"/>
                <w:szCs w:val="22"/>
              </w:rPr>
            </w:pPr>
            <w:r w:rsidRPr="00D6567C">
              <w:rPr>
                <w:rFonts w:ascii="Arial Narrow" w:hAnsi="Arial Narrow"/>
                <w:sz w:val="22"/>
                <w:szCs w:val="22"/>
              </w:rPr>
              <w:t>Liczba przeprowadzonych kampanii informacyjno-edukacyjnych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BFF92" w14:textId="58535D3C" w:rsidR="00D6567C" w:rsidRPr="00D6567C" w:rsidRDefault="00D6567C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/>
                <w:sz w:val="22"/>
                <w:szCs w:val="22"/>
              </w:rPr>
              <w:t>szt.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385DBA" w14:textId="4E49DE16" w:rsidR="00D6567C" w:rsidRPr="00D6567C" w:rsidRDefault="00D6567C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i/>
                <w:iCs/>
                <w:sz w:val="22"/>
                <w:szCs w:val="22"/>
              </w:rPr>
              <w:t>os.</w:t>
            </w:r>
          </w:p>
        </w:tc>
      </w:tr>
      <w:tr w:rsidR="00D6567C" w:rsidRPr="00D6567C" w14:paraId="1E5682E9" w14:textId="77777777" w:rsidTr="00570BFD">
        <w:trPr>
          <w:trHeight w:val="36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78BC1" w14:textId="5FFD1289" w:rsidR="00D6567C" w:rsidRPr="00D6567C" w:rsidRDefault="00D6567C" w:rsidP="00D6567C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93897" w14:textId="2F9B5539" w:rsidR="00D6567C" w:rsidRPr="00D6567C" w:rsidRDefault="00D6567C" w:rsidP="00D6567C">
            <w:pPr>
              <w:rPr>
                <w:rFonts w:ascii="Arial Narrow" w:hAnsi="Arial Narrow" w:cs="Arial"/>
                <w:sz w:val="22"/>
                <w:szCs w:val="22"/>
              </w:rPr>
            </w:pPr>
            <w:r w:rsidRPr="00D6567C">
              <w:rPr>
                <w:rFonts w:ascii="Arial Narrow" w:hAnsi="Arial Narrow"/>
                <w:bCs/>
                <w:sz w:val="22"/>
                <w:szCs w:val="22"/>
              </w:rPr>
              <w:t xml:space="preserve">Liczba zrealizowanych działań edukacyjnych i promocyjnych </w:t>
            </w:r>
            <w:r w:rsidR="003E1812">
              <w:rPr>
                <w:rFonts w:ascii="Arial Narrow" w:hAnsi="Arial Narrow"/>
                <w:bCs/>
                <w:sz w:val="22"/>
                <w:szCs w:val="22"/>
              </w:rPr>
              <w:br/>
            </w:r>
            <w:r w:rsidRPr="00D6567C">
              <w:rPr>
                <w:rFonts w:ascii="Arial Narrow" w:hAnsi="Arial Narrow"/>
                <w:bCs/>
                <w:sz w:val="22"/>
                <w:szCs w:val="22"/>
              </w:rPr>
              <w:t>w mediach tradycyjnych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CCBA8" w14:textId="112CAE6D" w:rsidR="00D6567C" w:rsidRPr="00D6567C" w:rsidRDefault="00D6567C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/>
                <w:sz w:val="22"/>
                <w:szCs w:val="22"/>
              </w:rPr>
              <w:t>szt.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9D947F" w14:textId="02D9E17D" w:rsidR="00D6567C" w:rsidRPr="00D6567C" w:rsidRDefault="00D6567C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i/>
                <w:iCs/>
                <w:sz w:val="22"/>
                <w:szCs w:val="22"/>
              </w:rPr>
              <w:t>os.</w:t>
            </w:r>
          </w:p>
        </w:tc>
      </w:tr>
      <w:tr w:rsidR="00D6567C" w:rsidRPr="00D6567C" w14:paraId="72B74F20" w14:textId="77777777" w:rsidTr="00570BFD">
        <w:trPr>
          <w:trHeight w:val="36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8F603" w14:textId="0E651D4D" w:rsidR="00D6567C" w:rsidRPr="00D6567C" w:rsidRDefault="00D6567C" w:rsidP="00D6567C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2DB55" w14:textId="75213B94" w:rsidR="00D6567C" w:rsidRPr="00D6567C" w:rsidRDefault="00D6567C" w:rsidP="00D6567C">
            <w:pPr>
              <w:rPr>
                <w:rFonts w:ascii="Arial Narrow" w:hAnsi="Arial Narrow" w:cs="Arial"/>
                <w:sz w:val="22"/>
                <w:szCs w:val="22"/>
              </w:rPr>
            </w:pPr>
            <w:r w:rsidRPr="00D6567C">
              <w:rPr>
                <w:rFonts w:ascii="Arial Narrow" w:hAnsi="Arial Narrow"/>
                <w:bCs/>
                <w:sz w:val="22"/>
                <w:szCs w:val="22"/>
              </w:rPr>
              <w:t xml:space="preserve">Liczba zrealizowanych działań edukacyjnych i promocyjnych </w:t>
            </w:r>
            <w:r w:rsidR="003E1812">
              <w:rPr>
                <w:rFonts w:ascii="Arial Narrow" w:hAnsi="Arial Narrow"/>
                <w:bCs/>
                <w:sz w:val="22"/>
                <w:szCs w:val="22"/>
              </w:rPr>
              <w:br/>
            </w:r>
            <w:r w:rsidRPr="00D6567C">
              <w:rPr>
                <w:rFonts w:ascii="Arial Narrow" w:hAnsi="Arial Narrow"/>
                <w:bCs/>
                <w:sz w:val="22"/>
                <w:szCs w:val="22"/>
              </w:rPr>
              <w:t>w Internecie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52AAA" w14:textId="7A2C4716" w:rsidR="00D6567C" w:rsidRPr="00D6567C" w:rsidRDefault="00D6567C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/>
                <w:sz w:val="22"/>
                <w:szCs w:val="22"/>
              </w:rPr>
              <w:t>szt.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128CFB" w14:textId="7BAC36AC" w:rsidR="00D6567C" w:rsidRPr="00D6567C" w:rsidRDefault="00D6567C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i/>
                <w:iCs/>
                <w:sz w:val="22"/>
                <w:szCs w:val="22"/>
              </w:rPr>
              <w:t>os.</w:t>
            </w:r>
          </w:p>
        </w:tc>
      </w:tr>
      <w:tr w:rsidR="00D6567C" w:rsidRPr="00D6567C" w14:paraId="1A900578" w14:textId="77777777" w:rsidTr="00570BFD">
        <w:trPr>
          <w:trHeight w:val="36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B2BDB" w14:textId="454B79B8" w:rsidR="00D6567C" w:rsidRPr="00D6567C" w:rsidRDefault="00D6567C" w:rsidP="00D6567C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sz w:val="22"/>
                <w:szCs w:val="22"/>
              </w:rPr>
              <w:t>…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E54BD" w14:textId="7B89734A" w:rsidR="00D6567C" w:rsidRPr="00D6567C" w:rsidRDefault="00D6567C" w:rsidP="00D6567C">
            <w:pPr>
              <w:rPr>
                <w:rFonts w:ascii="Arial Narrow" w:hAnsi="Arial Narrow" w:cs="Arial"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sz w:val="22"/>
                <w:szCs w:val="22"/>
              </w:rPr>
              <w:t>…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5AAF4" w14:textId="7D73F316" w:rsidR="00D6567C" w:rsidRPr="00D6567C" w:rsidRDefault="00D6567C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8C39BE" w14:textId="18BA6285" w:rsidR="00D6567C" w:rsidRPr="00D6567C" w:rsidRDefault="00D6567C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i/>
                <w:iCs/>
                <w:sz w:val="22"/>
                <w:szCs w:val="22"/>
              </w:rPr>
              <w:t>os.</w:t>
            </w:r>
          </w:p>
        </w:tc>
      </w:tr>
      <w:tr w:rsidR="00D6567C" w:rsidRPr="00D6567C" w14:paraId="27D89F78" w14:textId="77777777" w:rsidTr="00570BFD">
        <w:trPr>
          <w:trHeight w:val="36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163E0" w14:textId="77777777" w:rsidR="00D6567C" w:rsidRPr="00D6567C" w:rsidRDefault="00D6567C" w:rsidP="00D6567C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15C98" w14:textId="51355322" w:rsidR="00D6567C" w:rsidRPr="00D6567C" w:rsidRDefault="00D6567C" w:rsidP="00D6567C">
            <w:pPr>
              <w:rPr>
                <w:rFonts w:ascii="Arial Narrow" w:hAnsi="Arial Narrow" w:cs="Arial"/>
                <w:sz w:val="20"/>
                <w:szCs w:val="20"/>
              </w:rPr>
            </w:pPr>
            <w:r w:rsidRPr="00D6567C">
              <w:rPr>
                <w:rFonts w:ascii="Arial Narrow" w:hAnsi="Arial Narrow" w:cs="Arial"/>
                <w:b/>
                <w:bCs/>
                <w:sz w:val="20"/>
                <w:szCs w:val="20"/>
              </w:rPr>
              <w:t>RAZEM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A135A" w14:textId="77777777" w:rsidR="00D6567C" w:rsidRPr="00D6567C" w:rsidRDefault="00D6567C" w:rsidP="00D6567C">
            <w:pPr>
              <w:jc w:val="right"/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853F43" w14:textId="78D97268" w:rsidR="00D6567C" w:rsidRPr="00D6567C" w:rsidRDefault="00D6567C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i/>
                <w:iCs/>
                <w:sz w:val="22"/>
                <w:szCs w:val="22"/>
              </w:rPr>
              <w:t>os.</w:t>
            </w:r>
          </w:p>
        </w:tc>
      </w:tr>
      <w:tr w:rsidR="00D6567C" w:rsidRPr="00D6567C" w14:paraId="6639ACB8" w14:textId="77777777" w:rsidTr="00570BFD">
        <w:trPr>
          <w:trHeight w:val="36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36593" w14:textId="20E2D473" w:rsidR="00D6567C" w:rsidRPr="00D6567C" w:rsidRDefault="00D6567C" w:rsidP="00D6567C">
            <w:pPr>
              <w:jc w:val="center"/>
              <w:rPr>
                <w:rFonts w:ascii="Arial Narrow" w:hAnsi="Arial Narrow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CA86B" w14:textId="2A1267FF" w:rsidR="00D6567C" w:rsidRPr="00D6567C" w:rsidRDefault="00D6567C" w:rsidP="00D6567C">
            <w:pPr>
              <w:rPr>
                <w:rFonts w:ascii="Arial Narrow" w:hAnsi="Arial Narrow" w:cs="Arial"/>
                <w:color w:val="1F4E79" w:themeColor="accent5" w:themeShade="80"/>
                <w:sz w:val="20"/>
                <w:szCs w:val="20"/>
              </w:rPr>
            </w:pPr>
            <w:r w:rsidRPr="00D6567C">
              <w:rPr>
                <w:rFonts w:ascii="Arial Narrow" w:hAnsi="Arial Narrow" w:cs="Arial"/>
                <w:b/>
                <w:bCs/>
                <w:color w:val="1F4E79" w:themeColor="accent5" w:themeShade="80"/>
                <w:sz w:val="20"/>
                <w:szCs w:val="20"/>
              </w:rPr>
              <w:t>RAZEM  DZIAŁANIA BEZPOŚREDNIE i  DZIAŁANIA POŚREDNIE</w:t>
            </w:r>
            <w:r w:rsidRPr="00D6567C">
              <w:rPr>
                <w:rStyle w:val="Odwoanieprzypisudolnego"/>
                <w:rFonts w:ascii="Arial Narrow" w:hAnsi="Arial Narrow" w:cs="Arial"/>
                <w:b/>
                <w:bCs/>
                <w:color w:val="1F4E79" w:themeColor="accent5" w:themeShade="80"/>
                <w:sz w:val="20"/>
                <w:szCs w:val="20"/>
              </w:rPr>
              <w:footnoteReference w:id="3"/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5FFFD" w14:textId="6441A0AE" w:rsidR="00D6567C" w:rsidRPr="00D6567C" w:rsidRDefault="00D6567C" w:rsidP="00D6567C">
            <w:pPr>
              <w:jc w:val="right"/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0A7511" w14:textId="41624070" w:rsidR="00D6567C" w:rsidRPr="00D6567C" w:rsidRDefault="00D6567C" w:rsidP="00D6567C">
            <w:pPr>
              <w:jc w:val="right"/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D6567C">
              <w:rPr>
                <w:rFonts w:ascii="Arial Narrow" w:hAnsi="Arial Narrow" w:cs="Arial"/>
                <w:i/>
                <w:iCs/>
                <w:sz w:val="22"/>
                <w:szCs w:val="22"/>
              </w:rPr>
              <w:t>os.</w:t>
            </w:r>
          </w:p>
        </w:tc>
      </w:tr>
    </w:tbl>
    <w:p w14:paraId="6358FC47" w14:textId="77777777" w:rsidR="00D62704" w:rsidRPr="00D6567C" w:rsidRDefault="00745F99" w:rsidP="00745F99">
      <w:pPr>
        <w:widowControl w:val="0"/>
        <w:shd w:val="clear" w:color="auto" w:fill="FFFFFF"/>
        <w:rPr>
          <w:rFonts w:ascii="Arial Narrow" w:hAnsi="Arial Narrow"/>
          <w:color w:val="000000"/>
          <w:spacing w:val="-6"/>
          <w:sz w:val="25"/>
          <w:szCs w:val="25"/>
        </w:rPr>
      </w:pPr>
      <w:r w:rsidRPr="00D6567C">
        <w:rPr>
          <w:rFonts w:ascii="Arial Narrow" w:hAnsi="Arial Narrow"/>
          <w:color w:val="000000"/>
          <w:spacing w:val="-6"/>
          <w:sz w:val="25"/>
          <w:szCs w:val="25"/>
        </w:rPr>
        <w:t>…………………………………………………………………………………………………</w:t>
      </w:r>
    </w:p>
    <w:p w14:paraId="1DC55A89" w14:textId="77777777" w:rsidR="00DE0473" w:rsidRPr="00D6567C" w:rsidRDefault="00DE0473" w:rsidP="00745F99">
      <w:pPr>
        <w:shd w:val="clear" w:color="auto" w:fill="FFFFFF"/>
        <w:tabs>
          <w:tab w:val="left" w:leader="dot" w:pos="9240"/>
        </w:tabs>
        <w:rPr>
          <w:rFonts w:ascii="Arial Narrow" w:hAnsi="Arial Narrow"/>
          <w:b/>
          <w:bCs/>
          <w:color w:val="000000"/>
          <w:spacing w:val="-3"/>
        </w:rPr>
      </w:pPr>
    </w:p>
    <w:p w14:paraId="5E1FB456" w14:textId="15E38CB8" w:rsidR="00495562" w:rsidRPr="0096421B" w:rsidRDefault="0058342D" w:rsidP="0096421B">
      <w:pPr>
        <w:widowControl w:val="0"/>
        <w:shd w:val="clear" w:color="auto" w:fill="FFFFFF"/>
        <w:rPr>
          <w:rFonts w:ascii="Arial Narrow" w:hAnsi="Arial Narrow"/>
          <w:b/>
          <w:bCs/>
          <w:color w:val="000000"/>
          <w:spacing w:val="-6"/>
          <w:sz w:val="25"/>
          <w:szCs w:val="25"/>
        </w:rPr>
      </w:pPr>
      <w:r w:rsidRPr="0058342D">
        <w:rPr>
          <w:rFonts w:ascii="Arial Narrow" w:hAnsi="Arial Narrow"/>
          <w:b/>
          <w:bCs/>
          <w:color w:val="000000"/>
          <w:spacing w:val="-6"/>
          <w:sz w:val="25"/>
          <w:szCs w:val="25"/>
        </w:rPr>
        <w:t>Okres sprawozdawczy:   od ………………   do ……………</w:t>
      </w:r>
    </w:p>
    <w:p w14:paraId="6428474B" w14:textId="77777777" w:rsidR="00495562" w:rsidRPr="00D6567C" w:rsidRDefault="00495562" w:rsidP="00745F99">
      <w:pPr>
        <w:shd w:val="clear" w:color="auto" w:fill="FFFFFF"/>
        <w:tabs>
          <w:tab w:val="left" w:leader="dot" w:pos="9240"/>
        </w:tabs>
        <w:rPr>
          <w:rFonts w:ascii="Arial Narrow" w:hAnsi="Arial Narrow"/>
          <w:b/>
          <w:bCs/>
          <w:color w:val="000000"/>
          <w:spacing w:val="-3"/>
        </w:rPr>
      </w:pPr>
    </w:p>
    <w:p w14:paraId="263D3EB0" w14:textId="77777777" w:rsidR="0096421B" w:rsidRDefault="0096421B" w:rsidP="0096421B">
      <w:pPr>
        <w:shd w:val="clear" w:color="auto" w:fill="FFFFFF"/>
        <w:tabs>
          <w:tab w:val="left" w:leader="dot" w:pos="9240"/>
        </w:tabs>
        <w:rPr>
          <w:rFonts w:ascii="Arial Narrow" w:hAnsi="Arial Narrow"/>
          <w:b/>
          <w:bCs/>
          <w:color w:val="000000"/>
          <w:spacing w:val="-3"/>
        </w:rPr>
      </w:pPr>
    </w:p>
    <w:p w14:paraId="4174E85E" w14:textId="0706AD91" w:rsidR="0096421B" w:rsidRPr="00D6567C" w:rsidRDefault="0096421B" w:rsidP="0096421B">
      <w:pPr>
        <w:shd w:val="clear" w:color="auto" w:fill="FFFFFF"/>
        <w:tabs>
          <w:tab w:val="left" w:leader="dot" w:pos="9240"/>
        </w:tabs>
        <w:rPr>
          <w:rFonts w:ascii="Arial Narrow" w:hAnsi="Arial Narrow"/>
          <w:b/>
          <w:bCs/>
          <w:color w:val="000000"/>
          <w:spacing w:val="-3"/>
        </w:rPr>
      </w:pPr>
      <w:r>
        <w:rPr>
          <w:rFonts w:ascii="Arial Narrow" w:hAnsi="Arial Narrow"/>
          <w:b/>
          <w:bCs/>
          <w:color w:val="000000"/>
          <w:spacing w:val="-3"/>
        </w:rPr>
        <w:t>Oświadczam, że we wskazanym okresie sprawozdawczym zrealizowane zostały wszystkie zakupy / dostawy / usługi wskazane w Harmonogramie rzeczowo – finansowym</w:t>
      </w:r>
      <w:r>
        <w:rPr>
          <w:rStyle w:val="Odwoanieprzypisudolnego"/>
          <w:rFonts w:ascii="Arial Narrow" w:hAnsi="Arial Narrow"/>
          <w:b/>
          <w:bCs/>
          <w:color w:val="000000"/>
          <w:spacing w:val="-3"/>
        </w:rPr>
        <w:footnoteReference w:id="4"/>
      </w:r>
      <w:r>
        <w:rPr>
          <w:rFonts w:ascii="Arial Narrow" w:hAnsi="Arial Narrow"/>
          <w:b/>
          <w:bCs/>
          <w:color w:val="000000"/>
          <w:spacing w:val="-3"/>
        </w:rPr>
        <w:t>.</w:t>
      </w:r>
    </w:p>
    <w:p w14:paraId="637F15E7" w14:textId="77777777" w:rsidR="00454E09" w:rsidRPr="00D6567C" w:rsidRDefault="00454E09" w:rsidP="00495562">
      <w:pPr>
        <w:shd w:val="clear" w:color="auto" w:fill="FFFFFF"/>
        <w:jc w:val="right"/>
        <w:rPr>
          <w:rFonts w:ascii="Arial Narrow" w:hAnsi="Arial Narrow"/>
          <w:color w:val="000000"/>
        </w:rPr>
      </w:pPr>
    </w:p>
    <w:p w14:paraId="2EF6EEE2" w14:textId="77777777" w:rsidR="00454E09" w:rsidRDefault="00454E09" w:rsidP="00495562">
      <w:pPr>
        <w:shd w:val="clear" w:color="auto" w:fill="FFFFFF"/>
        <w:jc w:val="right"/>
        <w:rPr>
          <w:rFonts w:ascii="Arial Narrow" w:hAnsi="Arial Narrow"/>
          <w:color w:val="000000"/>
        </w:rPr>
      </w:pPr>
    </w:p>
    <w:p w14:paraId="457D77DA" w14:textId="77777777" w:rsidR="0096421B" w:rsidRPr="00D6567C" w:rsidRDefault="0096421B" w:rsidP="00495562">
      <w:pPr>
        <w:shd w:val="clear" w:color="auto" w:fill="FFFFFF"/>
        <w:jc w:val="right"/>
        <w:rPr>
          <w:rFonts w:ascii="Arial Narrow" w:hAnsi="Arial Narrow"/>
          <w:color w:val="000000"/>
        </w:rPr>
      </w:pPr>
    </w:p>
    <w:p w14:paraId="02AF3AA7" w14:textId="206A7428" w:rsidR="00495562" w:rsidRPr="00D6567C" w:rsidRDefault="00A60711" w:rsidP="00495562">
      <w:pPr>
        <w:shd w:val="clear" w:color="auto" w:fill="FFFFFF"/>
        <w:jc w:val="right"/>
        <w:rPr>
          <w:rFonts w:ascii="Arial Narrow" w:hAnsi="Arial Narrow"/>
          <w:color w:val="000000"/>
        </w:rPr>
      </w:pPr>
      <w:r w:rsidRPr="00D6567C">
        <w:rPr>
          <w:rFonts w:ascii="Arial Narrow" w:hAnsi="Arial Narrow"/>
          <w:color w:val="000000"/>
        </w:rPr>
        <w:t>………………………………………..</w:t>
      </w:r>
      <w:r w:rsidR="00495562" w:rsidRPr="00D6567C">
        <w:rPr>
          <w:rFonts w:ascii="Arial Narrow" w:hAnsi="Arial Narrow"/>
          <w:color w:val="000000"/>
        </w:rPr>
        <w:t>………………………………………..</w:t>
      </w:r>
    </w:p>
    <w:p w14:paraId="3045A507" w14:textId="1769BD89" w:rsidR="00A60711" w:rsidRPr="00D6567C" w:rsidRDefault="00A60711" w:rsidP="00A60711">
      <w:pPr>
        <w:shd w:val="clear" w:color="auto" w:fill="FFFFFF"/>
        <w:rPr>
          <w:rFonts w:ascii="Arial Narrow" w:hAnsi="Arial Narrow"/>
          <w:color w:val="000000"/>
        </w:rPr>
      </w:pPr>
    </w:p>
    <w:p w14:paraId="30AB6ECA" w14:textId="4FEA6B3F" w:rsidR="00D62704" w:rsidRPr="0096421B" w:rsidRDefault="00A60711" w:rsidP="00BA75CB">
      <w:pPr>
        <w:shd w:val="clear" w:color="auto" w:fill="FFFFFF"/>
        <w:jc w:val="right"/>
        <w:rPr>
          <w:rFonts w:ascii="Arial Narrow" w:hAnsi="Arial Narrow" w:cs="Arial"/>
          <w:color w:val="000000"/>
          <w:sz w:val="22"/>
          <w:szCs w:val="22"/>
        </w:rPr>
      </w:pPr>
      <w:r w:rsidRPr="0096421B">
        <w:rPr>
          <w:rFonts w:ascii="Arial Narrow" w:hAnsi="Arial Narrow" w:cs="Arial"/>
          <w:color w:val="000000"/>
          <w:sz w:val="22"/>
          <w:szCs w:val="22"/>
        </w:rPr>
        <w:t>Data</w:t>
      </w:r>
      <w:r w:rsidR="00495562" w:rsidRPr="0096421B">
        <w:rPr>
          <w:rFonts w:ascii="Arial Narrow" w:hAnsi="Arial Narrow" w:cs="Arial"/>
          <w:color w:val="000000"/>
          <w:sz w:val="22"/>
          <w:szCs w:val="22"/>
        </w:rPr>
        <w:t xml:space="preserve">, podpis i pieczęć </w:t>
      </w:r>
      <w:r w:rsidR="0096421B">
        <w:rPr>
          <w:rFonts w:ascii="Arial Narrow" w:hAnsi="Arial Narrow" w:cs="Arial"/>
          <w:color w:val="000000"/>
          <w:sz w:val="22"/>
          <w:szCs w:val="22"/>
        </w:rPr>
        <w:t>Wnioskodawcy</w:t>
      </w:r>
    </w:p>
    <w:sectPr w:rsidR="00D62704" w:rsidRPr="0096421B" w:rsidSect="00495562">
      <w:pgSz w:w="11906" w:h="16838"/>
      <w:pgMar w:top="142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CE917B" w14:textId="77777777" w:rsidR="00682B7A" w:rsidRDefault="00682B7A" w:rsidP="00682B7A">
      <w:r>
        <w:separator/>
      </w:r>
    </w:p>
  </w:endnote>
  <w:endnote w:type="continuationSeparator" w:id="0">
    <w:p w14:paraId="64B7CD2B" w14:textId="77777777" w:rsidR="00682B7A" w:rsidRDefault="00682B7A" w:rsidP="00682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45D259" w14:textId="77777777" w:rsidR="00682B7A" w:rsidRDefault="00682B7A" w:rsidP="00682B7A">
      <w:r>
        <w:separator/>
      </w:r>
    </w:p>
  </w:footnote>
  <w:footnote w:type="continuationSeparator" w:id="0">
    <w:p w14:paraId="69EC7F53" w14:textId="77777777" w:rsidR="00682B7A" w:rsidRDefault="00682B7A" w:rsidP="00682B7A">
      <w:r>
        <w:continuationSeparator/>
      </w:r>
    </w:p>
  </w:footnote>
  <w:footnote w:id="1">
    <w:p w14:paraId="639CC3CA" w14:textId="08BF0F66" w:rsidR="0058342D" w:rsidRPr="0096421B" w:rsidRDefault="0058342D">
      <w:pPr>
        <w:pStyle w:val="Tekstprzypisudolnego"/>
        <w:rPr>
          <w:rFonts w:ascii="Arial Narrow" w:hAnsi="Arial Narrow"/>
        </w:rPr>
      </w:pPr>
      <w:r>
        <w:rPr>
          <w:rStyle w:val="Odwoanieprzypisudolnego"/>
        </w:rPr>
        <w:footnoteRef/>
      </w:r>
      <w:r>
        <w:t xml:space="preserve"> </w:t>
      </w:r>
      <w:r w:rsidRPr="0096421B">
        <w:rPr>
          <w:rFonts w:ascii="Arial Narrow" w:hAnsi="Arial Narrow"/>
        </w:rPr>
        <w:t xml:space="preserve">Dane należy podawać tylko za dany okres sprawozdawczy  </w:t>
      </w:r>
    </w:p>
  </w:footnote>
  <w:footnote w:id="2">
    <w:p w14:paraId="78501159" w14:textId="1FA5316D" w:rsidR="00570BFD" w:rsidRPr="0096421B" w:rsidRDefault="00570BFD">
      <w:pPr>
        <w:pStyle w:val="Tekstprzypisudolnego"/>
        <w:rPr>
          <w:rFonts w:ascii="Arial Narrow" w:hAnsi="Arial Narrow"/>
        </w:rPr>
      </w:pPr>
      <w:r w:rsidRPr="0096421B">
        <w:rPr>
          <w:rStyle w:val="Odwoanieprzypisudolnego"/>
          <w:rFonts w:ascii="Arial Narrow" w:hAnsi="Arial Narrow"/>
        </w:rPr>
        <w:footnoteRef/>
      </w:r>
      <w:r w:rsidRPr="0096421B">
        <w:rPr>
          <w:rFonts w:ascii="Arial Narrow" w:hAnsi="Arial Narrow"/>
        </w:rPr>
        <w:t xml:space="preserve"> Minimum 500 osób dla Zadania</w:t>
      </w:r>
    </w:p>
  </w:footnote>
  <w:footnote w:id="3">
    <w:p w14:paraId="1F2C5F61" w14:textId="4D8C1342" w:rsidR="00D6567C" w:rsidRPr="0096421B" w:rsidRDefault="00D6567C">
      <w:pPr>
        <w:pStyle w:val="Tekstprzypisudolnego"/>
        <w:rPr>
          <w:rFonts w:ascii="Arial Narrow" w:hAnsi="Arial Narrow"/>
        </w:rPr>
      </w:pPr>
      <w:r w:rsidRPr="0096421B">
        <w:rPr>
          <w:rStyle w:val="Odwoanieprzypisudolnego"/>
          <w:rFonts w:ascii="Arial Narrow" w:hAnsi="Arial Narrow"/>
        </w:rPr>
        <w:footnoteRef/>
      </w:r>
      <w:r w:rsidRPr="0096421B">
        <w:rPr>
          <w:rFonts w:ascii="Arial Narrow" w:hAnsi="Arial Narrow"/>
        </w:rPr>
        <w:t xml:space="preserve"> Minimum 5000 osób – łącznie dla Zadania</w:t>
      </w:r>
      <w:r w:rsidR="00774243">
        <w:rPr>
          <w:rFonts w:ascii="Arial Narrow" w:hAnsi="Arial Narrow"/>
        </w:rPr>
        <w:t>,</w:t>
      </w:r>
      <w:r w:rsidRPr="0096421B">
        <w:rPr>
          <w:rFonts w:ascii="Arial Narrow" w:hAnsi="Arial Narrow"/>
        </w:rPr>
        <w:t xml:space="preserve"> działania bezpośrednie i pośrednie</w:t>
      </w:r>
    </w:p>
  </w:footnote>
  <w:footnote w:id="4">
    <w:p w14:paraId="67DDFD2D" w14:textId="7760183A" w:rsidR="0096421B" w:rsidRDefault="0096421B">
      <w:pPr>
        <w:pStyle w:val="Tekstprzypisudolnego"/>
      </w:pPr>
      <w:r w:rsidRPr="0096421B">
        <w:rPr>
          <w:rStyle w:val="Odwoanieprzypisudolnego"/>
          <w:rFonts w:ascii="Arial Narrow" w:hAnsi="Arial Narrow"/>
        </w:rPr>
        <w:footnoteRef/>
      </w:r>
      <w:r w:rsidRPr="0096421B">
        <w:rPr>
          <w:rFonts w:ascii="Arial Narrow" w:hAnsi="Arial Narrow"/>
        </w:rPr>
        <w:t xml:space="preserve"> W przypadku zmian należy dołączyć zaktualizowany </w:t>
      </w:r>
      <w:r w:rsidRPr="0096421B">
        <w:rPr>
          <w:rFonts w:ascii="Arial Narrow" w:hAnsi="Arial Narrow"/>
          <w:color w:val="000000"/>
          <w:spacing w:val="-3"/>
        </w:rPr>
        <w:t>Harmonogram rzeczowo – finansow</w:t>
      </w:r>
      <w:r w:rsidRPr="0096421B">
        <w:rPr>
          <w:rFonts w:ascii="Arial Narrow" w:hAnsi="Arial Narrow"/>
          <w:color w:val="000000"/>
          <w:spacing w:val="-3"/>
        </w:rPr>
        <w:t>y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6D2B7A"/>
    <w:multiLevelType w:val="hybridMultilevel"/>
    <w:tmpl w:val="59B01804"/>
    <w:lvl w:ilvl="0" w:tplc="69C067A4">
      <w:start w:val="2"/>
      <w:numFmt w:val="decimal"/>
      <w:lvlText w:val="%1."/>
      <w:lvlJc w:val="left"/>
      <w:pPr>
        <w:ind w:left="0" w:firstLine="0"/>
      </w:pPr>
      <w:rPr>
        <w:rFonts w:hint="default"/>
        <w:b/>
        <w:bCs w:val="0"/>
        <w:i w:val="0"/>
        <w:iCs w:val="0"/>
        <w:color w:val="0000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2833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F99"/>
    <w:rsid w:val="000125DB"/>
    <w:rsid w:val="00040672"/>
    <w:rsid w:val="0005531B"/>
    <w:rsid w:val="001511B7"/>
    <w:rsid w:val="00275339"/>
    <w:rsid w:val="002D401A"/>
    <w:rsid w:val="002D445E"/>
    <w:rsid w:val="002E12DD"/>
    <w:rsid w:val="00300FE2"/>
    <w:rsid w:val="003D5ED3"/>
    <w:rsid w:val="003E1812"/>
    <w:rsid w:val="00440823"/>
    <w:rsid w:val="00454E09"/>
    <w:rsid w:val="00487A27"/>
    <w:rsid w:val="00495562"/>
    <w:rsid w:val="004C74A7"/>
    <w:rsid w:val="00567160"/>
    <w:rsid w:val="00570BFD"/>
    <w:rsid w:val="0058342D"/>
    <w:rsid w:val="0066693D"/>
    <w:rsid w:val="00682B7A"/>
    <w:rsid w:val="00693E93"/>
    <w:rsid w:val="00745F99"/>
    <w:rsid w:val="00774243"/>
    <w:rsid w:val="008760B4"/>
    <w:rsid w:val="008F75B1"/>
    <w:rsid w:val="00950D18"/>
    <w:rsid w:val="0096421B"/>
    <w:rsid w:val="00A4226B"/>
    <w:rsid w:val="00A56BF0"/>
    <w:rsid w:val="00A60711"/>
    <w:rsid w:val="00A95273"/>
    <w:rsid w:val="00AD51C9"/>
    <w:rsid w:val="00AE24A8"/>
    <w:rsid w:val="00BA75CB"/>
    <w:rsid w:val="00C12EE4"/>
    <w:rsid w:val="00C34C6D"/>
    <w:rsid w:val="00C832CA"/>
    <w:rsid w:val="00CE5349"/>
    <w:rsid w:val="00CF300C"/>
    <w:rsid w:val="00D62704"/>
    <w:rsid w:val="00D6567C"/>
    <w:rsid w:val="00D83079"/>
    <w:rsid w:val="00D86397"/>
    <w:rsid w:val="00D93ED9"/>
    <w:rsid w:val="00DE0473"/>
    <w:rsid w:val="00DE4E68"/>
    <w:rsid w:val="00F3082A"/>
    <w:rsid w:val="00F72632"/>
    <w:rsid w:val="00FE5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74214"/>
  <w15:chartTrackingRefBased/>
  <w15:docId w15:val="{C45F5C26-BC40-4DC0-8EAF-1BB62B922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45F99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745F9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745F9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745F99"/>
    <w:pPr>
      <w:widowControl w:val="0"/>
      <w:shd w:val="clear" w:color="auto" w:fill="FFFFFF"/>
      <w:autoSpaceDE w:val="0"/>
      <w:autoSpaceDN w:val="0"/>
      <w:adjustRightInd w:val="0"/>
      <w:spacing w:before="446"/>
      <w:jc w:val="center"/>
    </w:pPr>
    <w:rPr>
      <w:b/>
      <w:bCs/>
      <w:color w:val="000000"/>
      <w:spacing w:val="9"/>
    </w:rPr>
  </w:style>
  <w:style w:type="paragraph" w:styleId="Podtytu">
    <w:name w:val="Subtitle"/>
    <w:basedOn w:val="Normalny"/>
    <w:qFormat/>
    <w:rsid w:val="00745F99"/>
    <w:pPr>
      <w:shd w:val="clear" w:color="auto" w:fill="FFFFFF"/>
      <w:jc w:val="center"/>
    </w:pPr>
    <w:rPr>
      <w:b/>
      <w:bCs/>
      <w:color w:val="000000"/>
      <w:spacing w:val="-7"/>
      <w:sz w:val="33"/>
      <w:szCs w:val="33"/>
    </w:rPr>
  </w:style>
  <w:style w:type="paragraph" w:styleId="Tekstprzypisudolnego">
    <w:name w:val="footnote text"/>
    <w:basedOn w:val="Normalny"/>
    <w:link w:val="TekstprzypisudolnegoZnak"/>
    <w:rsid w:val="00682B7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682B7A"/>
  </w:style>
  <w:style w:type="character" w:styleId="Odwoanieprzypisudolnego">
    <w:name w:val="footnote reference"/>
    <w:rsid w:val="00682B7A"/>
    <w:rPr>
      <w:vertAlign w:val="superscript"/>
    </w:rPr>
  </w:style>
  <w:style w:type="paragraph" w:customStyle="1" w:styleId="western">
    <w:name w:val="western"/>
    <w:basedOn w:val="Normalny"/>
    <w:qFormat/>
    <w:rsid w:val="00682B7A"/>
    <w:pPr>
      <w:spacing w:before="280" w:line="360" w:lineRule="auto"/>
      <w:jc w:val="both"/>
    </w:pPr>
    <w:rPr>
      <w:color w:val="000000"/>
      <w:lang w:eastAsia="zh-CN"/>
    </w:rPr>
  </w:style>
  <w:style w:type="paragraph" w:styleId="Tekstprzypisukocowego">
    <w:name w:val="endnote text"/>
    <w:basedOn w:val="Normalny"/>
    <w:link w:val="TekstprzypisukocowegoZnak"/>
    <w:rsid w:val="0049556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495562"/>
  </w:style>
  <w:style w:type="character" w:styleId="Odwoanieprzypisukocowego">
    <w:name w:val="endnote reference"/>
    <w:basedOn w:val="Domylnaczcionkaakapitu"/>
    <w:rsid w:val="0049556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571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CD67DE-906E-46A8-ACB1-98D46C5C1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169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……………………………………………</vt:lpstr>
    </vt:vector>
  </TitlesOfParts>
  <Company>WFOŚiGW</Company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……………………………………………</dc:title>
  <dc:subject/>
  <dc:creator>wee5</dc:creator>
  <cp:keywords/>
  <cp:lastModifiedBy>Aleksandra Boratyńska</cp:lastModifiedBy>
  <cp:revision>15</cp:revision>
  <dcterms:created xsi:type="dcterms:W3CDTF">2023-10-05T10:03:00Z</dcterms:created>
  <dcterms:modified xsi:type="dcterms:W3CDTF">2023-10-24T06:56:00Z</dcterms:modified>
</cp:coreProperties>
</file>